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CA" w:rsidRPr="00FB2A9E" w:rsidRDefault="00FB2A9E" w:rsidP="00FB2A9E">
      <w:pPr>
        <w:spacing w:after="0"/>
        <w:rPr>
          <w:b/>
          <w:sz w:val="24"/>
          <w:szCs w:val="24"/>
        </w:rPr>
      </w:pPr>
      <w:r w:rsidRPr="00FB2A9E">
        <w:rPr>
          <w:b/>
        </w:rPr>
        <w:t xml:space="preserve">                                                                  </w:t>
      </w:r>
      <w:r w:rsidRPr="00FB2A9E">
        <w:rPr>
          <w:b/>
          <w:sz w:val="24"/>
          <w:szCs w:val="24"/>
        </w:rPr>
        <w:t xml:space="preserve">План работы преподавателя </w:t>
      </w:r>
      <w:r>
        <w:rPr>
          <w:b/>
          <w:sz w:val="24"/>
          <w:szCs w:val="24"/>
        </w:rPr>
        <w:t xml:space="preserve"> ДШИ им.М.А.Балакирева </w:t>
      </w:r>
      <w:r w:rsidRPr="00FB2A9E">
        <w:rPr>
          <w:b/>
          <w:sz w:val="24"/>
          <w:szCs w:val="24"/>
        </w:rPr>
        <w:t>по предмету «Театр»</w:t>
      </w:r>
    </w:p>
    <w:p w:rsidR="00FB2A9E" w:rsidRDefault="00FB2A9E" w:rsidP="00FB2A9E">
      <w:pPr>
        <w:spacing w:after="0"/>
        <w:rPr>
          <w:sz w:val="24"/>
          <w:szCs w:val="24"/>
        </w:rPr>
      </w:pPr>
      <w:r w:rsidRPr="00FB2A9E"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</w:t>
      </w:r>
      <w:r w:rsidR="00937B6C">
        <w:rPr>
          <w:b/>
          <w:sz w:val="24"/>
          <w:szCs w:val="24"/>
        </w:rPr>
        <w:t>Вашуровой</w:t>
      </w:r>
      <w:r w:rsidR="00E078D7">
        <w:rPr>
          <w:b/>
          <w:sz w:val="24"/>
          <w:szCs w:val="24"/>
        </w:rPr>
        <w:t xml:space="preserve"> Г.Т. с 20.04.20 по 25</w:t>
      </w:r>
      <w:r w:rsidRPr="00FB2A9E">
        <w:rPr>
          <w:b/>
          <w:sz w:val="24"/>
          <w:szCs w:val="24"/>
        </w:rPr>
        <w:t>.04.20</w:t>
      </w:r>
    </w:p>
    <w:p w:rsidR="00FB2A9E" w:rsidRDefault="00FB2A9E" w:rsidP="00FB2A9E">
      <w:pPr>
        <w:spacing w:after="0"/>
        <w:rPr>
          <w:sz w:val="24"/>
          <w:szCs w:val="24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914"/>
        <w:gridCol w:w="1272"/>
        <w:gridCol w:w="2308"/>
        <w:gridCol w:w="6378"/>
        <w:gridCol w:w="4574"/>
      </w:tblGrid>
      <w:tr w:rsidR="00AA5340" w:rsidTr="00AA5340">
        <w:tc>
          <w:tcPr>
            <w:tcW w:w="914" w:type="dxa"/>
          </w:tcPr>
          <w:p w:rsidR="00AA5340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обуч</w:t>
            </w:r>
          </w:p>
          <w:p w:rsidR="00AA5340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AA5340">
              <w:rPr>
                <w:sz w:val="24"/>
                <w:szCs w:val="24"/>
              </w:rPr>
              <w:t>ния</w:t>
            </w:r>
          </w:p>
        </w:tc>
        <w:tc>
          <w:tcPr>
            <w:tcW w:w="1272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предмет</w:t>
            </w:r>
          </w:p>
        </w:tc>
        <w:tc>
          <w:tcPr>
            <w:tcW w:w="637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Тема занятия, ссылка на ресурс</w:t>
            </w:r>
          </w:p>
          <w:p w:rsidR="00AA5340" w:rsidRDefault="00AA5340" w:rsidP="00143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(при наличии)</w:t>
            </w:r>
          </w:p>
        </w:tc>
        <w:tc>
          <w:tcPr>
            <w:tcW w:w="4574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Форма контроля</w:t>
            </w:r>
          </w:p>
        </w:tc>
      </w:tr>
      <w:tr w:rsidR="00AA5340" w:rsidTr="00AA5340">
        <w:tc>
          <w:tcPr>
            <w:tcW w:w="914" w:type="dxa"/>
          </w:tcPr>
          <w:p w:rsidR="00AA5340" w:rsidRPr="00CD4781" w:rsidRDefault="00AA5340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Pr="00CD4781" w:rsidRDefault="000E3A39" w:rsidP="00FB2A9E">
            <w:pPr>
              <w:rPr>
                <w:b/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AA5340" w:rsidRPr="00CD4781" w:rsidRDefault="00E078D7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D4781">
              <w:rPr>
                <w:b/>
                <w:sz w:val="24"/>
                <w:szCs w:val="24"/>
              </w:rPr>
              <w:t>.04.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.30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937B6C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937B6C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AA5340" w:rsidRDefault="00AA5340" w:rsidP="00FB2A9E">
            <w:pPr>
              <w:rPr>
                <w:sz w:val="24"/>
                <w:szCs w:val="24"/>
              </w:rPr>
            </w:pPr>
          </w:p>
          <w:p w:rsidR="00AA5340" w:rsidRDefault="00C030B8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C030B8" w:rsidRDefault="00C030B8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0E3A39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актер.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937B6C" w:rsidRDefault="000A218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37B6C" w:rsidRDefault="00937B6C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FD5573" w:rsidRDefault="001F0779" w:rsidP="00FD5573">
            <w:pPr>
              <w:outlineLvl w:val="1"/>
            </w:pPr>
            <w:hyperlink r:id="rId5" w:tgtFrame="_blank" w:history="1">
              <w:r w:rsidR="00FD5573" w:rsidRPr="005739A5">
                <w:rPr>
                  <w:color w:val="0000FF"/>
                  <w:u w:val="single"/>
                </w:rPr>
                <w:t>https://vk.com/wall492081035_207</w:t>
              </w:r>
            </w:hyperlink>
            <w:r w:rsidR="00FD5573">
              <w:t xml:space="preserve">   </w:t>
            </w:r>
          </w:p>
          <w:p w:rsidR="00FD5573" w:rsidRDefault="00FD5573" w:rsidP="00FD5573">
            <w:pPr>
              <w:outlineLvl w:val="1"/>
            </w:pPr>
            <w:r>
              <w:t>упражнения на дикцию</w:t>
            </w:r>
          </w:p>
          <w:p w:rsidR="00E078D7" w:rsidRDefault="00E078D7" w:rsidP="00E078D7">
            <w:pPr>
              <w:rPr>
                <w:sz w:val="24"/>
                <w:szCs w:val="24"/>
              </w:rPr>
            </w:pPr>
          </w:p>
          <w:p w:rsidR="00FD5573" w:rsidRDefault="001F0779" w:rsidP="00FD5573">
            <w:pPr>
              <w:outlineLvl w:val="1"/>
            </w:pPr>
            <w:hyperlink r:id="rId6" w:tgtFrame="_blank" w:history="1">
              <w:r w:rsidR="00FD5573" w:rsidRPr="005739A5">
                <w:rPr>
                  <w:color w:val="0000FF"/>
                  <w:u w:val="single"/>
                </w:rPr>
                <w:t>https://vk.com/wall492081035_207</w:t>
              </w:r>
            </w:hyperlink>
            <w:r w:rsidR="00FD5573">
              <w:t xml:space="preserve">   </w:t>
            </w:r>
          </w:p>
          <w:p w:rsidR="00FD5573" w:rsidRDefault="00FD5573" w:rsidP="00FD5573">
            <w:pPr>
              <w:outlineLvl w:val="1"/>
            </w:pPr>
            <w:r>
              <w:t>упражнения на дикцию</w:t>
            </w:r>
          </w:p>
          <w:p w:rsidR="00E078D7" w:rsidRDefault="00E078D7" w:rsidP="00E078D7">
            <w:pPr>
              <w:rPr>
                <w:sz w:val="24"/>
                <w:szCs w:val="24"/>
              </w:rPr>
            </w:pPr>
          </w:p>
          <w:p w:rsidR="00E078D7" w:rsidRDefault="001F0779" w:rsidP="00E07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E078D7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https://vk.com/wall492081035_212</w:t>
              </w:r>
            </w:hyperlink>
            <w:r w:rsidR="00E07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078D7" w:rsidRPr="005739A5" w:rsidRDefault="00E078D7" w:rsidP="00E07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мастерство (образ)</w:t>
            </w:r>
          </w:p>
          <w:p w:rsidR="00FD5573" w:rsidRDefault="00FD5573" w:rsidP="00E078D7">
            <w:pPr>
              <w:outlineLvl w:val="1"/>
            </w:pPr>
          </w:p>
          <w:p w:rsidR="00FD5573" w:rsidRDefault="00FD5573" w:rsidP="00E078D7">
            <w:pPr>
              <w:outlineLvl w:val="1"/>
            </w:pPr>
          </w:p>
          <w:p w:rsidR="00FD5573" w:rsidRDefault="00FD5573" w:rsidP="00E078D7">
            <w:pPr>
              <w:outlineLvl w:val="1"/>
            </w:pPr>
          </w:p>
          <w:p w:rsidR="00E078D7" w:rsidRDefault="001F0779" w:rsidP="00E078D7">
            <w:pPr>
              <w:outlineLvl w:val="1"/>
            </w:pPr>
            <w:hyperlink r:id="rId8" w:tgtFrame="_blank" w:history="1">
              <w:r w:rsidR="00E078D7" w:rsidRPr="005E4F8C">
                <w:rPr>
                  <w:color w:val="0000FF"/>
                  <w:u w:val="single"/>
                </w:rPr>
                <w:t>https://clck.ru/MotFz</w:t>
              </w:r>
            </w:hyperlink>
            <w:r w:rsidR="00E078D7">
              <w:t xml:space="preserve"> </w:t>
            </w:r>
          </w:p>
          <w:p w:rsidR="00E078D7" w:rsidRDefault="00E078D7" w:rsidP="00E078D7">
            <w:pPr>
              <w:outlineLvl w:val="1"/>
            </w:pPr>
            <w:r>
              <w:t xml:space="preserve"> пьеса «Сказки на всякий случай»</w:t>
            </w:r>
          </w:p>
          <w:p w:rsidR="00937B6C" w:rsidRDefault="00937B6C" w:rsidP="00FB2A9E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E078D7" w:rsidRDefault="001F0779" w:rsidP="00E078D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E078D7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https://youtu.be/NV6hgL6v2os</w:t>
              </w:r>
            </w:hyperlink>
            <w:r w:rsidR="00E07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78D7" w:rsidRPr="005739A5" w:rsidRDefault="00E078D7" w:rsidP="00E078D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E078D7" w:rsidRDefault="00E078D7" w:rsidP="00FB2A9E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E078D7" w:rsidRDefault="00E078D7" w:rsidP="00FB2A9E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E078D7" w:rsidRDefault="001F0779" w:rsidP="00E07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E078D7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https://vk.com/wall492081035_212</w:t>
              </w:r>
            </w:hyperlink>
            <w:r w:rsidR="00E07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078D7" w:rsidRPr="005739A5" w:rsidRDefault="00E078D7" w:rsidP="00E07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мастерство (образ)</w:t>
            </w:r>
          </w:p>
          <w:p w:rsidR="000A2189" w:rsidRDefault="000A2189" w:rsidP="00937B6C">
            <w:pPr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:rsidR="00AA5340" w:rsidRPr="00B27110" w:rsidRDefault="00AA53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F6158" w:rsidRDefault="009F6158" w:rsidP="00FB2A9E">
            <w:pPr>
              <w:rPr>
                <w:sz w:val="24"/>
                <w:szCs w:val="24"/>
              </w:rPr>
            </w:pPr>
          </w:p>
          <w:p w:rsidR="000E3A39" w:rsidRPr="00292DD8" w:rsidRDefault="000E3A39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292DD8" w:rsidRDefault="000E3A39" w:rsidP="00FB2A9E">
            <w:pPr>
              <w:rPr>
                <w:sz w:val="24"/>
                <w:szCs w:val="24"/>
              </w:rPr>
            </w:pPr>
          </w:p>
          <w:p w:rsidR="000E3A39" w:rsidRPr="00292DD8" w:rsidRDefault="000E3A39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27110" w:rsidRPr="00292DD8" w:rsidRDefault="00B27110" w:rsidP="000E3A39">
            <w:pPr>
              <w:rPr>
                <w:sz w:val="24"/>
                <w:szCs w:val="24"/>
              </w:rPr>
            </w:pPr>
          </w:p>
          <w:p w:rsidR="009F6158" w:rsidRDefault="009F6158" w:rsidP="000E3A39">
            <w:pPr>
              <w:rPr>
                <w:sz w:val="24"/>
                <w:szCs w:val="24"/>
              </w:rPr>
            </w:pPr>
          </w:p>
          <w:p w:rsidR="000E3A39" w:rsidRPr="000E3A39" w:rsidRDefault="00B27110" w:rsidP="000E3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</w:p>
          <w:p w:rsidR="00E078D7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спектаклю</w:t>
            </w:r>
            <w:r w:rsidR="00937B6C">
              <w:rPr>
                <w:sz w:val="24"/>
                <w:szCs w:val="24"/>
              </w:rPr>
              <w:t>, ответы на электронную</w:t>
            </w:r>
          </w:p>
          <w:p w:rsidR="00937B6C" w:rsidRPr="000E3A39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почту до 25</w:t>
            </w:r>
            <w:r w:rsidR="00937B6C">
              <w:rPr>
                <w:sz w:val="24"/>
                <w:szCs w:val="24"/>
              </w:rPr>
              <w:t>.04.20</w:t>
            </w:r>
          </w:p>
          <w:p w:rsidR="00937B6C" w:rsidRDefault="00937B6C" w:rsidP="00937B6C">
            <w:pPr>
              <w:rPr>
                <w:sz w:val="24"/>
                <w:szCs w:val="24"/>
              </w:rPr>
            </w:pPr>
          </w:p>
          <w:p w:rsidR="00937B6C" w:rsidRPr="00B27110" w:rsidRDefault="00937B6C" w:rsidP="00937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Default="000E3A39" w:rsidP="00FB2A9E">
            <w:pPr>
              <w:rPr>
                <w:sz w:val="24"/>
                <w:szCs w:val="24"/>
              </w:rPr>
            </w:pPr>
          </w:p>
          <w:p w:rsidR="00CD4781" w:rsidRPr="00B27110" w:rsidRDefault="00CD4781" w:rsidP="00CD4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0E3A39" w:rsidRPr="000E3A39" w:rsidRDefault="000E3A39" w:rsidP="00FB2A9E">
            <w:pPr>
              <w:rPr>
                <w:sz w:val="24"/>
                <w:szCs w:val="24"/>
              </w:rPr>
            </w:pPr>
          </w:p>
        </w:tc>
      </w:tr>
      <w:tr w:rsidR="00CD4781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CD4781" w:rsidRDefault="00CD4781" w:rsidP="00FB2A9E">
            <w:pPr>
              <w:rPr>
                <w:b/>
                <w:sz w:val="24"/>
                <w:szCs w:val="24"/>
              </w:rPr>
            </w:pPr>
            <w:r w:rsidRPr="00CD4781">
              <w:rPr>
                <w:b/>
                <w:sz w:val="24"/>
                <w:szCs w:val="24"/>
              </w:rPr>
              <w:t>3</w:t>
            </w: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b/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CD4781" w:rsidRPr="00CD4781" w:rsidRDefault="00E078D7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D4781">
              <w:rPr>
                <w:b/>
                <w:sz w:val="24"/>
                <w:szCs w:val="24"/>
              </w:rPr>
              <w:t>.04.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</w:t>
            </w:r>
            <w:r w:rsidR="009F615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CD4781" w:rsidRDefault="009F6158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</w:t>
            </w:r>
            <w:r w:rsidR="00CD4781">
              <w:rPr>
                <w:sz w:val="24"/>
                <w:szCs w:val="24"/>
              </w:rPr>
              <w:t>ово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6378" w:type="dxa"/>
          </w:tcPr>
          <w:p w:rsidR="00AC37C4" w:rsidRDefault="00AC37C4" w:rsidP="00E078D7">
            <w:pPr>
              <w:outlineLvl w:val="1"/>
              <w:rPr>
                <w:color w:val="0000FF"/>
                <w:u w:val="single"/>
              </w:rPr>
            </w:pPr>
          </w:p>
          <w:p w:rsidR="00E078D7" w:rsidRDefault="001F0779" w:rsidP="00E078D7">
            <w:pPr>
              <w:outlineLvl w:val="1"/>
            </w:pPr>
            <w:hyperlink r:id="rId11" w:tgtFrame="_blank" w:history="1">
              <w:r w:rsidR="00E078D7" w:rsidRPr="005E4F8C">
                <w:rPr>
                  <w:color w:val="0000FF"/>
                  <w:u w:val="single"/>
                </w:rPr>
                <w:t>https://clck.ru/MotFz</w:t>
              </w:r>
            </w:hyperlink>
            <w:r w:rsidR="00E078D7">
              <w:t xml:space="preserve"> </w:t>
            </w:r>
          </w:p>
          <w:p w:rsidR="00E078D7" w:rsidRDefault="00E078D7" w:rsidP="00E078D7">
            <w:pPr>
              <w:outlineLvl w:val="1"/>
            </w:pPr>
            <w:r>
              <w:t xml:space="preserve"> пьеса «Сказки на всякий случай»</w:t>
            </w:r>
          </w:p>
          <w:p w:rsidR="00AC37C4" w:rsidRDefault="00AC37C4" w:rsidP="00FB2A9E"/>
          <w:p w:rsidR="00AC37C4" w:rsidRDefault="00AC37C4" w:rsidP="00FB2A9E"/>
          <w:p w:rsidR="009F6158" w:rsidRDefault="009F6158" w:rsidP="00FB2A9E">
            <w:pPr>
              <w:rPr>
                <w:sz w:val="24"/>
                <w:szCs w:val="24"/>
              </w:rPr>
            </w:pPr>
          </w:p>
          <w:p w:rsidR="00CD4781" w:rsidRDefault="00AC37C4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D4781">
              <w:rPr>
                <w:sz w:val="24"/>
                <w:szCs w:val="24"/>
              </w:rPr>
              <w:t>олосо-речевой тренинг, работа над дыханием</w:t>
            </w:r>
          </w:p>
          <w:p w:rsidR="009642FE" w:rsidRDefault="001F0779" w:rsidP="009642FE">
            <w:hyperlink r:id="rId12" w:tgtFrame="_blank" w:history="1">
              <w:r w:rsidR="009642FE">
                <w:rPr>
                  <w:rStyle w:val="a4"/>
                </w:rPr>
                <w:t>https://vk.com/wall492081035_195</w:t>
              </w:r>
            </w:hyperlink>
            <w:r w:rsidR="009642FE">
              <w:t xml:space="preserve">  </w:t>
            </w:r>
          </w:p>
          <w:p w:rsidR="009642FE" w:rsidRDefault="009642FE" w:rsidP="009642FE"/>
          <w:p w:rsidR="009642FE" w:rsidRDefault="009642FE" w:rsidP="009642FE"/>
          <w:p w:rsidR="009642FE" w:rsidRDefault="009642FE" w:rsidP="009642FE"/>
          <w:p w:rsidR="00AC37C4" w:rsidRDefault="001F0779" w:rsidP="00AC3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AC37C4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https://vk.com/wall492081035_212</w:t>
              </w:r>
            </w:hyperlink>
            <w:r w:rsidR="00AC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D4781" w:rsidRPr="00AC37C4" w:rsidRDefault="00AC37C4" w:rsidP="00FB2A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мастерство (образ)</w:t>
            </w:r>
          </w:p>
        </w:tc>
        <w:tc>
          <w:tcPr>
            <w:tcW w:w="4574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E078D7" w:rsidRDefault="00E078D7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CD4781">
              <w:rPr>
                <w:sz w:val="24"/>
                <w:szCs w:val="24"/>
              </w:rPr>
              <w:t xml:space="preserve">ответы на </w:t>
            </w:r>
          </w:p>
          <w:p w:rsidR="00CD4781" w:rsidRDefault="00CD4781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 до</w:t>
            </w:r>
          </w:p>
          <w:p w:rsidR="00CD4781" w:rsidRDefault="00AC37C4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D4781">
              <w:rPr>
                <w:sz w:val="24"/>
                <w:szCs w:val="24"/>
              </w:rPr>
              <w:t>.04.20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  <w:p w:rsidR="009642FE" w:rsidRPr="00292DD8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Pr="00292DD8" w:rsidRDefault="009642FE" w:rsidP="009642FE">
            <w:pPr>
              <w:rPr>
                <w:sz w:val="24"/>
                <w:szCs w:val="24"/>
              </w:rPr>
            </w:pPr>
          </w:p>
          <w:p w:rsidR="009642FE" w:rsidRPr="00B27110" w:rsidRDefault="009642FE" w:rsidP="0096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</w:p>
        </w:tc>
      </w:tr>
      <w:tr w:rsidR="009642FE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9642FE" w:rsidRPr="00CD4781" w:rsidRDefault="009642FE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9642FE" w:rsidRDefault="00AC37C4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642FE">
              <w:rPr>
                <w:b/>
                <w:sz w:val="24"/>
                <w:szCs w:val="24"/>
              </w:rPr>
              <w:t>.04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Pr="009216D6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9642FE" w:rsidRDefault="009642FE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мастерства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Вокальное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</w:tc>
        <w:tc>
          <w:tcPr>
            <w:tcW w:w="6378" w:type="dxa"/>
          </w:tcPr>
          <w:p w:rsidR="00AC37C4" w:rsidRDefault="00AC37C4" w:rsidP="00AC37C4">
            <w:pPr>
              <w:outlineLvl w:val="1"/>
            </w:pPr>
          </w:p>
          <w:p w:rsidR="00AC37C4" w:rsidRDefault="001F0779" w:rsidP="00AC37C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AC37C4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https://youtu.be/NV6hgL6v2os</w:t>
              </w:r>
            </w:hyperlink>
            <w:r w:rsidR="00AC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37C4" w:rsidRPr="005739A5" w:rsidRDefault="00AC37C4" w:rsidP="00AC37C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9216D6" w:rsidRDefault="009216D6" w:rsidP="009216D6"/>
          <w:p w:rsidR="00AC37C4" w:rsidRDefault="001F0779" w:rsidP="00AC3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AC37C4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https://vk.com/wall492081035_212</w:t>
              </w:r>
            </w:hyperlink>
            <w:r w:rsidR="00AC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216D6" w:rsidRDefault="00AC37C4" w:rsidP="00AC37C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мастерство (образ)</w:t>
            </w:r>
          </w:p>
          <w:p w:rsidR="009216D6" w:rsidRPr="00B27110" w:rsidRDefault="009216D6" w:rsidP="009216D6">
            <w:pPr>
              <w:rPr>
                <w:sz w:val="24"/>
                <w:szCs w:val="24"/>
              </w:rPr>
            </w:pPr>
          </w:p>
          <w:p w:rsidR="009216D6" w:rsidRDefault="009216D6" w:rsidP="009216D6"/>
          <w:p w:rsidR="00FD5573" w:rsidRDefault="00FD5573" w:rsidP="00AC37C4">
            <w:pPr>
              <w:outlineLvl w:val="1"/>
              <w:rPr>
                <w:color w:val="0000FF"/>
                <w:u w:val="single"/>
              </w:rPr>
            </w:pPr>
          </w:p>
          <w:p w:rsidR="00AC37C4" w:rsidRDefault="001F0779" w:rsidP="00AC37C4">
            <w:pPr>
              <w:outlineLvl w:val="1"/>
            </w:pPr>
            <w:hyperlink r:id="rId16" w:tgtFrame="_blank" w:history="1">
              <w:r w:rsidR="00AC37C4" w:rsidRPr="005E4F8C">
                <w:rPr>
                  <w:color w:val="0000FF"/>
                  <w:u w:val="single"/>
                </w:rPr>
                <w:t>https://clck.ru/MotFz</w:t>
              </w:r>
            </w:hyperlink>
            <w:r w:rsidR="00AC37C4">
              <w:t xml:space="preserve"> </w:t>
            </w:r>
          </w:p>
          <w:p w:rsidR="00AC37C4" w:rsidRDefault="00AC37C4" w:rsidP="00AC37C4">
            <w:pPr>
              <w:outlineLvl w:val="1"/>
            </w:pPr>
            <w:r>
              <w:t xml:space="preserve"> пьеса «Сказки на всякий случай»</w:t>
            </w:r>
          </w:p>
          <w:p w:rsidR="00AC37C4" w:rsidRDefault="00AC37C4" w:rsidP="00AC37C4"/>
          <w:p w:rsidR="009216D6" w:rsidRPr="00AC37C4" w:rsidRDefault="009216D6" w:rsidP="009216D6">
            <w:pPr>
              <w:rPr>
                <w:sz w:val="24"/>
                <w:szCs w:val="24"/>
              </w:rPr>
            </w:pPr>
          </w:p>
          <w:p w:rsidR="00AC37C4" w:rsidRDefault="001F0779" w:rsidP="00AC37C4">
            <w:pPr>
              <w:spacing w:before="100" w:beforeAutospacing="1" w:after="100" w:afterAutospacing="1"/>
              <w:outlineLvl w:val="1"/>
            </w:pPr>
            <w:hyperlink r:id="rId17" w:tgtFrame="_blank" w:history="1">
              <w:r w:rsidR="00AC37C4" w:rsidRPr="00A221C4">
                <w:rPr>
                  <w:color w:val="0000FF"/>
                  <w:u w:val="single"/>
                </w:rPr>
                <w:t>https://youtu.be/OwNIBP1WsFY</w:t>
              </w:r>
            </w:hyperlink>
            <w:r w:rsidR="00AC37C4">
              <w:t xml:space="preserve">  вокал </w:t>
            </w:r>
          </w:p>
          <w:p w:rsidR="00B13CDD" w:rsidRDefault="00B13CDD" w:rsidP="009216D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AC37C4" w:rsidRDefault="001F0779" w:rsidP="00AC37C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AC37C4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https://youtu.be/NV6hgL6v2os</w:t>
              </w:r>
            </w:hyperlink>
            <w:r w:rsidR="00AC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37C4" w:rsidRPr="005739A5" w:rsidRDefault="00AC37C4" w:rsidP="00AC37C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AC37C4" w:rsidRDefault="00AC37C4" w:rsidP="00AC37C4"/>
          <w:p w:rsidR="00B13CDD" w:rsidRDefault="00B13CDD" w:rsidP="009216D6">
            <w:pPr>
              <w:rPr>
                <w:rStyle w:val="a4"/>
              </w:rPr>
            </w:pPr>
          </w:p>
          <w:p w:rsidR="00B13CDD" w:rsidRPr="009216D6" w:rsidRDefault="00AC37C4" w:rsidP="009216D6">
            <w:r>
              <w:t xml:space="preserve"> </w:t>
            </w:r>
          </w:p>
        </w:tc>
        <w:tc>
          <w:tcPr>
            <w:tcW w:w="4574" w:type="dxa"/>
          </w:tcPr>
          <w:p w:rsidR="00FD5573" w:rsidRDefault="00FD5573" w:rsidP="009216D6">
            <w:pPr>
              <w:rPr>
                <w:sz w:val="24"/>
                <w:szCs w:val="24"/>
              </w:rPr>
            </w:pPr>
          </w:p>
          <w:p w:rsidR="009216D6" w:rsidRPr="00B27110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292DD8" w:rsidRDefault="00292DD8" w:rsidP="00FB2A9E">
            <w:pPr>
              <w:rPr>
                <w:sz w:val="24"/>
                <w:szCs w:val="24"/>
              </w:rPr>
            </w:pPr>
          </w:p>
          <w:p w:rsidR="009642FE" w:rsidRPr="00292DD8" w:rsidRDefault="009216D6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Pr="00292DD8" w:rsidRDefault="009216D6" w:rsidP="00FB2A9E">
            <w:pPr>
              <w:rPr>
                <w:sz w:val="24"/>
                <w:szCs w:val="24"/>
              </w:rPr>
            </w:pPr>
          </w:p>
          <w:p w:rsidR="009216D6" w:rsidRPr="00292DD8" w:rsidRDefault="009216D6" w:rsidP="00FB2A9E">
            <w:pPr>
              <w:rPr>
                <w:sz w:val="24"/>
                <w:szCs w:val="24"/>
              </w:rPr>
            </w:pPr>
          </w:p>
          <w:p w:rsidR="009216D6" w:rsidRPr="000E3A39" w:rsidRDefault="009216D6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</w:p>
          <w:p w:rsidR="00AC37C4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9216D6">
              <w:rPr>
                <w:sz w:val="24"/>
                <w:szCs w:val="24"/>
              </w:rPr>
              <w:t>, о</w:t>
            </w:r>
            <w:r>
              <w:rPr>
                <w:sz w:val="24"/>
                <w:szCs w:val="24"/>
              </w:rPr>
              <w:t>тветы на</w:t>
            </w:r>
          </w:p>
          <w:p w:rsidR="00AC37C4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</w:t>
            </w:r>
          </w:p>
          <w:p w:rsidR="009216D6" w:rsidRDefault="00AC37C4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25</w:t>
            </w:r>
            <w:r w:rsidR="009216D6">
              <w:rPr>
                <w:sz w:val="24"/>
                <w:szCs w:val="24"/>
              </w:rPr>
              <w:t>.04.20</w:t>
            </w:r>
          </w:p>
          <w:p w:rsidR="00B13CDD" w:rsidRDefault="00B13CDD" w:rsidP="009216D6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292DD8" w:rsidRDefault="00292DD8" w:rsidP="00B13CDD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9216D6" w:rsidRDefault="009216D6" w:rsidP="00FB2A9E">
            <w:pPr>
              <w:rPr>
                <w:sz w:val="24"/>
                <w:szCs w:val="24"/>
              </w:rPr>
            </w:pPr>
          </w:p>
        </w:tc>
      </w:tr>
      <w:tr w:rsidR="00B13CDD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B13CDD" w:rsidRDefault="00B13CDD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B13CDD" w:rsidRDefault="00AC37C4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B13CDD">
              <w:rPr>
                <w:b/>
                <w:sz w:val="24"/>
                <w:szCs w:val="24"/>
              </w:rPr>
              <w:t>.04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B13CDD" w:rsidRP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</w:p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</w:p>
          <w:p w:rsidR="00B13CDD" w:rsidRDefault="00B13CDD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театре</w:t>
            </w:r>
          </w:p>
        </w:tc>
        <w:tc>
          <w:tcPr>
            <w:tcW w:w="6378" w:type="dxa"/>
          </w:tcPr>
          <w:p w:rsidR="00FD5573" w:rsidRDefault="00FD5573" w:rsidP="00AC37C4">
            <w:pPr>
              <w:outlineLvl w:val="1"/>
              <w:rPr>
                <w:color w:val="0000FF"/>
                <w:u w:val="single"/>
              </w:rPr>
            </w:pPr>
          </w:p>
          <w:p w:rsidR="00AC37C4" w:rsidRDefault="001F0779" w:rsidP="00AC37C4">
            <w:pPr>
              <w:outlineLvl w:val="1"/>
            </w:pPr>
            <w:hyperlink r:id="rId19" w:tgtFrame="_blank" w:history="1">
              <w:r w:rsidR="00AC37C4" w:rsidRPr="005E4F8C">
                <w:rPr>
                  <w:color w:val="0000FF"/>
                  <w:u w:val="single"/>
                </w:rPr>
                <w:t>https://clck.ru/MotFz</w:t>
              </w:r>
            </w:hyperlink>
            <w:r w:rsidR="00AC37C4">
              <w:t xml:space="preserve"> </w:t>
            </w:r>
          </w:p>
          <w:p w:rsidR="00AC37C4" w:rsidRDefault="00AC37C4" w:rsidP="00AC37C4">
            <w:pPr>
              <w:outlineLvl w:val="1"/>
            </w:pPr>
            <w:r>
              <w:t xml:space="preserve"> пьеса «Сказки на всякий случай»</w:t>
            </w:r>
          </w:p>
          <w:p w:rsidR="00AC37C4" w:rsidRDefault="00AC37C4" w:rsidP="00B13CDD">
            <w:pPr>
              <w:spacing w:before="100" w:beforeAutospacing="1" w:after="100" w:afterAutospacing="1"/>
              <w:outlineLvl w:val="1"/>
            </w:pPr>
          </w:p>
          <w:p w:rsidR="00AC37C4" w:rsidRDefault="001F0779" w:rsidP="00AC37C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AC37C4"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https://youtu.be/NV6hgL6v2os</w:t>
              </w:r>
            </w:hyperlink>
            <w:r w:rsidR="00AC3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37C4" w:rsidRPr="005739A5" w:rsidRDefault="00AC37C4" w:rsidP="00AC37C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747C40" w:rsidRPr="00747C40" w:rsidRDefault="001F0779" w:rsidP="00747C4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21" w:tgtFrame="_blank" w:history="1">
              <w:r w:rsidR="00FD5573" w:rsidRPr="00A221C4">
                <w:rPr>
                  <w:color w:val="0000FF"/>
                  <w:u w:val="single"/>
                </w:rPr>
                <w:t>https://vk.com/video-50334704_456240428</w:t>
              </w:r>
            </w:hyperlink>
          </w:p>
        </w:tc>
        <w:tc>
          <w:tcPr>
            <w:tcW w:w="4574" w:type="dxa"/>
          </w:tcPr>
          <w:p w:rsidR="00FD5573" w:rsidRDefault="00FD5573" w:rsidP="00B13CDD">
            <w:pPr>
              <w:rPr>
                <w:sz w:val="24"/>
                <w:szCs w:val="24"/>
              </w:rPr>
            </w:pP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к</w:t>
            </w:r>
          </w:p>
          <w:p w:rsidR="00AC37C4" w:rsidRDefault="00AC37C4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спектаклю </w:t>
            </w:r>
            <w:r w:rsidR="00B13CDD">
              <w:rPr>
                <w:sz w:val="24"/>
                <w:szCs w:val="24"/>
              </w:rPr>
              <w:t xml:space="preserve">ответы на 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электронную почту до</w:t>
            </w:r>
          </w:p>
          <w:p w:rsidR="00B13CDD" w:rsidRDefault="00AC37C4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13CDD">
              <w:rPr>
                <w:sz w:val="24"/>
                <w:szCs w:val="24"/>
              </w:rPr>
              <w:t>.04.20</w:t>
            </w:r>
          </w:p>
          <w:p w:rsidR="00FD5573" w:rsidRDefault="00FD5573" w:rsidP="00B13CDD">
            <w:pPr>
              <w:rPr>
                <w:sz w:val="24"/>
                <w:szCs w:val="24"/>
              </w:rPr>
            </w:pPr>
          </w:p>
          <w:p w:rsidR="00B13CDD" w:rsidRPr="00B27110" w:rsidRDefault="00B13CDD" w:rsidP="00B1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B13CDD" w:rsidRDefault="00B13CDD" w:rsidP="00B13CDD">
            <w:pPr>
              <w:rPr>
                <w:sz w:val="24"/>
                <w:szCs w:val="24"/>
              </w:rPr>
            </w:pPr>
          </w:p>
          <w:p w:rsidR="00FD5573" w:rsidRDefault="00FD5573" w:rsidP="009216D6">
            <w:pPr>
              <w:rPr>
                <w:sz w:val="24"/>
                <w:szCs w:val="24"/>
              </w:rPr>
            </w:pPr>
          </w:p>
          <w:p w:rsidR="00B13CDD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Тест-вопросник составленный о средневековом театре, ответы</w:t>
            </w:r>
          </w:p>
          <w:p w:rsidR="00747C40" w:rsidRDefault="00747C40" w:rsidP="00921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электронную почту</w:t>
            </w:r>
          </w:p>
          <w:p w:rsidR="00FD5573" w:rsidRDefault="00FD5573" w:rsidP="009216D6">
            <w:pPr>
              <w:rPr>
                <w:sz w:val="24"/>
                <w:szCs w:val="24"/>
              </w:rPr>
            </w:pPr>
          </w:p>
        </w:tc>
      </w:tr>
      <w:tr w:rsidR="00747C40" w:rsidTr="00AA5340">
        <w:tc>
          <w:tcPr>
            <w:tcW w:w="914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</w:p>
          <w:p w:rsidR="00747C40" w:rsidRDefault="00747C40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:rsidR="00FD5573" w:rsidRDefault="00FD5573" w:rsidP="00FB2A9E">
            <w:pPr>
              <w:rPr>
                <w:b/>
                <w:sz w:val="24"/>
                <w:szCs w:val="24"/>
              </w:rPr>
            </w:pPr>
          </w:p>
          <w:p w:rsidR="00747C40" w:rsidRDefault="00FD5573" w:rsidP="00FB2A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747C40">
              <w:rPr>
                <w:b/>
                <w:sz w:val="24"/>
                <w:szCs w:val="24"/>
              </w:rPr>
              <w:t>.04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P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308" w:type="dxa"/>
          </w:tcPr>
          <w:p w:rsidR="00FD5573" w:rsidRDefault="00FD5573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747C40" w:rsidRDefault="00747C40" w:rsidP="00F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</w:tc>
        <w:tc>
          <w:tcPr>
            <w:tcW w:w="6378" w:type="dxa"/>
          </w:tcPr>
          <w:p w:rsidR="00FD5573" w:rsidRDefault="00FD5573" w:rsidP="00B13CDD">
            <w:pPr>
              <w:spacing w:before="100" w:beforeAutospacing="1" w:after="100" w:afterAutospacing="1"/>
              <w:outlineLvl w:val="1"/>
              <w:rPr>
                <w:color w:val="0000FF"/>
                <w:u w:val="single"/>
              </w:rPr>
            </w:pPr>
          </w:p>
          <w:p w:rsidR="00747C40" w:rsidRDefault="001F0779" w:rsidP="00B13CDD">
            <w:pPr>
              <w:spacing w:before="100" w:beforeAutospacing="1" w:after="100" w:afterAutospacing="1"/>
              <w:outlineLvl w:val="1"/>
            </w:pPr>
            <w:hyperlink r:id="rId22" w:tgtFrame="_blank" w:history="1">
              <w:r w:rsidR="00747C40" w:rsidRPr="004E0C6B">
                <w:rPr>
                  <w:color w:val="0000FF"/>
                  <w:u w:val="single"/>
                </w:rPr>
                <w:t>https://vk.com/wall10746603_1747</w:t>
              </w:r>
            </w:hyperlink>
            <w:r w:rsidR="00747C40" w:rsidRPr="004E0C6B">
              <w:t xml:space="preserve">  </w:t>
            </w:r>
          </w:p>
          <w:p w:rsidR="00747C40" w:rsidRDefault="001F0779" w:rsidP="00B13CDD">
            <w:pPr>
              <w:spacing w:before="100" w:beforeAutospacing="1" w:after="100" w:afterAutospacing="1"/>
              <w:outlineLvl w:val="1"/>
            </w:pPr>
            <w:hyperlink r:id="rId23" w:tgtFrame="_blank" w:history="1">
              <w:r w:rsidR="00747C40" w:rsidRPr="004E0C6B">
                <w:rPr>
                  <w:color w:val="0000FF"/>
                  <w:u w:val="single"/>
                </w:rPr>
                <w:t>https://vk.com/wall10746603_1747</w:t>
              </w:r>
            </w:hyperlink>
            <w:r w:rsidR="00747C40" w:rsidRPr="004E0C6B">
              <w:t xml:space="preserve">  </w:t>
            </w:r>
          </w:p>
          <w:p w:rsidR="00747C40" w:rsidRDefault="00747C40" w:rsidP="00B13CDD">
            <w:pPr>
              <w:spacing w:before="100" w:beforeAutospacing="1" w:after="100" w:afterAutospacing="1"/>
              <w:outlineLvl w:val="1"/>
              <w:rPr>
                <w:color w:val="0000FF"/>
                <w:u w:val="single"/>
              </w:rPr>
            </w:pPr>
          </w:p>
        </w:tc>
        <w:tc>
          <w:tcPr>
            <w:tcW w:w="4574" w:type="dxa"/>
          </w:tcPr>
          <w:p w:rsidR="00FD5573" w:rsidRDefault="00FD5573" w:rsidP="00747C40">
            <w:pPr>
              <w:rPr>
                <w:sz w:val="24"/>
                <w:szCs w:val="24"/>
              </w:rPr>
            </w:pPr>
          </w:p>
          <w:p w:rsidR="00747C40" w:rsidRPr="00292DD8" w:rsidRDefault="00747C40" w:rsidP="00747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DD37BA" w:rsidRPr="00292DD8" w:rsidRDefault="00DD37BA" w:rsidP="00747C40">
            <w:pPr>
              <w:rPr>
                <w:sz w:val="24"/>
                <w:szCs w:val="24"/>
              </w:rPr>
            </w:pPr>
          </w:p>
          <w:p w:rsidR="00DD37BA" w:rsidRPr="00B27110" w:rsidRDefault="00DD37BA" w:rsidP="00DD3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 исполнения в личное сообщение в</w:t>
            </w:r>
            <w:r w:rsidRPr="00AA5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  <w:p w:rsidR="00747C40" w:rsidRDefault="00747C40" w:rsidP="00B13CDD">
            <w:pPr>
              <w:rPr>
                <w:sz w:val="24"/>
                <w:szCs w:val="24"/>
              </w:rPr>
            </w:pPr>
          </w:p>
        </w:tc>
      </w:tr>
      <w:tr w:rsidR="001F0779" w:rsidTr="001F0779">
        <w:trPr>
          <w:cantSplit/>
          <w:trHeight w:val="1134"/>
        </w:trPr>
        <w:tc>
          <w:tcPr>
            <w:tcW w:w="914" w:type="dxa"/>
            <w:textDirection w:val="btLr"/>
          </w:tcPr>
          <w:p w:rsidR="001F0779" w:rsidRPr="00D70F7E" w:rsidRDefault="001F0779" w:rsidP="001F077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0F7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кл.  Кравченко </w:t>
            </w:r>
            <w:bookmarkStart w:id="0" w:name="_GoBack"/>
            <w:bookmarkEnd w:id="0"/>
          </w:p>
        </w:tc>
        <w:tc>
          <w:tcPr>
            <w:tcW w:w="1272" w:type="dxa"/>
          </w:tcPr>
          <w:p w:rsidR="001F0779" w:rsidRPr="00D70F7E" w:rsidRDefault="001F0779" w:rsidP="001E1E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D70F7E">
              <w:rPr>
                <w:b/>
                <w:sz w:val="24"/>
                <w:szCs w:val="24"/>
              </w:rPr>
              <w:t>.04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2308" w:type="dxa"/>
          </w:tcPr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актерского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1группа</w:t>
            </w:r>
          </w:p>
        </w:tc>
        <w:tc>
          <w:tcPr>
            <w:tcW w:w="6378" w:type="dxa"/>
          </w:tcPr>
          <w:p w:rsidR="001F0779" w:rsidRDefault="001F0779" w:rsidP="001E1EBF">
            <w:pPr>
              <w:outlineLvl w:val="1"/>
            </w:pPr>
            <w:hyperlink r:id="rId24" w:tgtFrame="_blank" w:history="1">
              <w:r w:rsidRPr="005E4F8C">
                <w:rPr>
                  <w:color w:val="0000FF"/>
                  <w:u w:val="single"/>
                </w:rPr>
                <w:t>https://clck.ru/MotFz</w:t>
              </w:r>
            </w:hyperlink>
            <w:r>
              <w:t xml:space="preserve"> </w:t>
            </w:r>
          </w:p>
          <w:p w:rsidR="001F0779" w:rsidRDefault="001F0779" w:rsidP="001E1EBF">
            <w:pPr>
              <w:outlineLvl w:val="1"/>
            </w:pPr>
            <w:r>
              <w:t xml:space="preserve"> пьеса «Сказки на всякий случай»</w:t>
            </w:r>
          </w:p>
          <w:p w:rsidR="001F0779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</w:p>
          <w:p w:rsidR="001F0779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https://youtu.be/NV6hgL6v2os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779" w:rsidRPr="005739A5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1F0779" w:rsidRDefault="001F0779" w:rsidP="001E1EB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spacing w:line="259" w:lineRule="auto"/>
              <w:rPr>
                <w:color w:val="0000FF"/>
                <w:u w:val="single"/>
              </w:rPr>
            </w:pPr>
          </w:p>
          <w:p w:rsidR="001F0779" w:rsidRDefault="001F0779" w:rsidP="001E1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https://vk.com/wall492081035_212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F0779" w:rsidRPr="005739A5" w:rsidRDefault="001F0779" w:rsidP="001E1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мастерство (образ)</w:t>
            </w:r>
          </w:p>
          <w:p w:rsidR="001F0779" w:rsidRDefault="001F0779" w:rsidP="001E1EBF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:rsidR="001F0779" w:rsidRDefault="001F0779" w:rsidP="001E1EBF">
            <w:pPr>
              <w:spacing w:line="259" w:lineRule="auto"/>
              <w:rPr>
                <w:sz w:val="24"/>
                <w:szCs w:val="24"/>
              </w:rPr>
            </w:pPr>
            <w:r w:rsidRPr="000B7B78">
              <w:rPr>
                <w:sz w:val="24"/>
                <w:szCs w:val="24"/>
              </w:rPr>
              <w:t>Тест-вопросник с</w:t>
            </w:r>
            <w:r>
              <w:rPr>
                <w:sz w:val="24"/>
                <w:szCs w:val="24"/>
              </w:rPr>
              <w:t xml:space="preserve">оставленный к спектаклю </w:t>
            </w:r>
            <w:r w:rsidRPr="000B7B78">
              <w:rPr>
                <w:sz w:val="24"/>
                <w:szCs w:val="24"/>
              </w:rPr>
              <w:t xml:space="preserve">, ответы на электронную </w:t>
            </w:r>
          </w:p>
          <w:p w:rsidR="001F0779" w:rsidRDefault="001F0779" w:rsidP="001E1EB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почту до 25</w:t>
            </w:r>
            <w:r w:rsidRPr="000B7B78">
              <w:rPr>
                <w:sz w:val="24"/>
                <w:szCs w:val="24"/>
              </w:rPr>
              <w:t>.04.20</w:t>
            </w:r>
          </w:p>
          <w:p w:rsidR="001F0779" w:rsidRDefault="001F0779" w:rsidP="001E1EBF">
            <w:pPr>
              <w:spacing w:line="259" w:lineRule="auto"/>
              <w:rPr>
                <w:sz w:val="24"/>
                <w:szCs w:val="24"/>
              </w:rPr>
            </w:pPr>
          </w:p>
          <w:p w:rsidR="001F0779" w:rsidRPr="007930B3" w:rsidRDefault="001F0779" w:rsidP="001E1EBF">
            <w:pPr>
              <w:spacing w:line="259" w:lineRule="auto"/>
              <w:rPr>
                <w:sz w:val="24"/>
                <w:szCs w:val="24"/>
              </w:rPr>
            </w:pPr>
            <w:r w:rsidRPr="00437487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437487">
              <w:rPr>
                <w:sz w:val="24"/>
                <w:szCs w:val="24"/>
                <w:lang w:val="en-US"/>
              </w:rPr>
              <w:t>WhatsApp</w:t>
            </w:r>
          </w:p>
          <w:p w:rsidR="001F0779" w:rsidRPr="007930B3" w:rsidRDefault="001F0779" w:rsidP="001E1EBF">
            <w:pPr>
              <w:spacing w:line="259" w:lineRule="auto"/>
              <w:rPr>
                <w:sz w:val="24"/>
                <w:szCs w:val="24"/>
              </w:rPr>
            </w:pPr>
          </w:p>
          <w:p w:rsidR="001F0779" w:rsidRPr="007930B3" w:rsidRDefault="001F0779" w:rsidP="001E1EBF">
            <w:pPr>
              <w:spacing w:line="259" w:lineRule="auto"/>
              <w:rPr>
                <w:sz w:val="24"/>
                <w:szCs w:val="24"/>
              </w:rPr>
            </w:pPr>
          </w:p>
          <w:p w:rsidR="001F0779" w:rsidRPr="007930B3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  <w:r w:rsidRPr="00B5122D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B5122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1F0779" w:rsidTr="00AA5340">
        <w:tc>
          <w:tcPr>
            <w:tcW w:w="914" w:type="dxa"/>
          </w:tcPr>
          <w:p w:rsidR="001F0779" w:rsidRDefault="001F0779" w:rsidP="001E1EBF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1F0779" w:rsidRDefault="001F0779" w:rsidP="001E1EBF">
            <w:pPr>
              <w:rPr>
                <w:b/>
                <w:sz w:val="24"/>
                <w:szCs w:val="24"/>
              </w:rPr>
            </w:pPr>
          </w:p>
          <w:p w:rsidR="001F0779" w:rsidRPr="00D70F7E" w:rsidRDefault="001F0779" w:rsidP="001E1E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D70F7E">
              <w:rPr>
                <w:b/>
                <w:sz w:val="24"/>
                <w:szCs w:val="24"/>
              </w:rPr>
              <w:t>.04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b/>
                <w:sz w:val="24"/>
                <w:szCs w:val="24"/>
              </w:rPr>
            </w:pPr>
          </w:p>
          <w:p w:rsidR="001F0779" w:rsidRPr="00D70F7E" w:rsidRDefault="001F0779" w:rsidP="001E1E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D70F7E">
              <w:rPr>
                <w:b/>
                <w:sz w:val="24"/>
                <w:szCs w:val="24"/>
              </w:rPr>
              <w:t>.04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08" w:type="dxa"/>
          </w:tcPr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2группа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актерского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мастерства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Худож.слово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3группа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1F0779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https://youtu.be/NV6hgL6v2os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779" w:rsidRPr="005739A5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1F0779" w:rsidRDefault="001F0779" w:rsidP="001E1EB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spacing w:line="259" w:lineRule="auto"/>
            </w:pPr>
          </w:p>
          <w:p w:rsidR="001F0779" w:rsidRDefault="001F0779" w:rsidP="001E1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5739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https://vk.com/wall492081035_212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F0779" w:rsidRPr="005739A5" w:rsidRDefault="001F0779" w:rsidP="001E1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актерское мастерство (образ)</w:t>
            </w:r>
          </w:p>
          <w:p w:rsidR="001F0779" w:rsidRDefault="001F0779" w:rsidP="001E1EBF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spacing w:line="259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Default="001F0779" w:rsidP="001E1EBF">
            <w:pPr>
              <w:outlineLvl w:val="1"/>
            </w:pPr>
            <w:hyperlink r:id="rId29" w:tgtFrame="_blank" w:history="1">
              <w:r w:rsidRPr="005E4F8C">
                <w:rPr>
                  <w:color w:val="0000FF"/>
                  <w:u w:val="single"/>
                </w:rPr>
                <w:t>https://clck.ru/MotFz</w:t>
              </w:r>
            </w:hyperlink>
            <w:r>
              <w:t xml:space="preserve"> </w:t>
            </w:r>
          </w:p>
          <w:p w:rsidR="001F0779" w:rsidRDefault="001F0779" w:rsidP="001E1EBF">
            <w:pPr>
              <w:outlineLvl w:val="1"/>
            </w:pPr>
            <w:r>
              <w:t xml:space="preserve"> пьеса «Сказки на всякий случай»</w:t>
            </w:r>
          </w:p>
          <w:p w:rsidR="001F0779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</w:p>
          <w:p w:rsidR="001F0779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Pr="007930B3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5739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https://youtu.be/NV6hgL6v2os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779" w:rsidRPr="005739A5" w:rsidRDefault="001F0779" w:rsidP="001E1EB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1F0779" w:rsidRDefault="001F0779" w:rsidP="001E1EB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1F0779" w:rsidRPr="00D70F7E" w:rsidRDefault="001F0779" w:rsidP="001E1EBF">
            <w:pPr>
              <w:spacing w:before="100" w:beforeAutospacing="1" w:after="100" w:afterAutospacing="1" w:line="259" w:lineRule="auto"/>
              <w:outlineLvl w:val="1"/>
            </w:pPr>
            <w:hyperlink r:id="rId30" w:tgtFrame="_blank" w:history="1">
              <w:r w:rsidRPr="00D70F7E">
                <w:rPr>
                  <w:color w:val="0000FF"/>
                  <w:u w:val="single"/>
                </w:rPr>
                <w:t>https://vk.com/wall10746603_1747</w:t>
              </w:r>
            </w:hyperlink>
            <w:r w:rsidRPr="00D70F7E">
              <w:t xml:space="preserve">  </w:t>
            </w:r>
          </w:p>
          <w:p w:rsidR="001F0779" w:rsidRPr="000B7B78" w:rsidRDefault="001F0779" w:rsidP="001E1EBF">
            <w:pPr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:rsidR="001F0779" w:rsidRDefault="001F0779" w:rsidP="001E1EBF">
            <w:pPr>
              <w:spacing w:line="259" w:lineRule="auto"/>
              <w:rPr>
                <w:sz w:val="24"/>
                <w:szCs w:val="24"/>
              </w:rPr>
            </w:pPr>
          </w:p>
          <w:p w:rsidR="001F0779" w:rsidRPr="00F56D15" w:rsidRDefault="001F0779" w:rsidP="001E1EBF">
            <w:pPr>
              <w:spacing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1F0779" w:rsidRDefault="001F0779" w:rsidP="001E1EBF">
            <w:pPr>
              <w:rPr>
                <w:sz w:val="24"/>
                <w:szCs w:val="24"/>
              </w:rPr>
            </w:pPr>
          </w:p>
          <w:p w:rsidR="001F0779" w:rsidRPr="007930B3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1F0779" w:rsidRPr="007930B3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</w:p>
          <w:p w:rsidR="001F0779" w:rsidRDefault="001F0779" w:rsidP="001E1EB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Тест-вопросник составленный к </w:t>
            </w:r>
            <w:r>
              <w:rPr>
                <w:sz w:val="24"/>
                <w:szCs w:val="24"/>
              </w:rPr>
              <w:lastRenderedPageBreak/>
              <w:t>спектаклю</w:t>
            </w:r>
            <w:r w:rsidRPr="00F56D15">
              <w:rPr>
                <w:sz w:val="24"/>
                <w:szCs w:val="24"/>
              </w:rPr>
              <w:t>, ответы на электронную</w:t>
            </w:r>
          </w:p>
          <w:p w:rsidR="001F0779" w:rsidRPr="00F56D15" w:rsidRDefault="001F0779" w:rsidP="001E1EB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почту до 25</w:t>
            </w:r>
            <w:r w:rsidRPr="00F56D15">
              <w:rPr>
                <w:sz w:val="24"/>
                <w:szCs w:val="24"/>
              </w:rPr>
              <w:t>.04.20</w:t>
            </w:r>
          </w:p>
          <w:p w:rsidR="001F0779" w:rsidRPr="00F56D15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</w:p>
          <w:p w:rsidR="001F0779" w:rsidRPr="00F56D15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  <w:r w:rsidRPr="00F56D15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F56D15">
              <w:rPr>
                <w:sz w:val="24"/>
                <w:szCs w:val="24"/>
                <w:lang w:val="en-US"/>
              </w:rPr>
              <w:t>WhatsApp</w:t>
            </w:r>
          </w:p>
          <w:p w:rsidR="001F0779" w:rsidRPr="00F56D15" w:rsidRDefault="001F0779" w:rsidP="001E1EBF">
            <w:pPr>
              <w:spacing w:line="259" w:lineRule="auto"/>
              <w:rPr>
                <w:sz w:val="24"/>
                <w:szCs w:val="24"/>
              </w:rPr>
            </w:pPr>
          </w:p>
          <w:p w:rsidR="001F0779" w:rsidRPr="00D70F7E" w:rsidRDefault="001F0779" w:rsidP="001E1EBF">
            <w:pPr>
              <w:spacing w:after="160" w:line="259" w:lineRule="auto"/>
              <w:rPr>
                <w:sz w:val="24"/>
                <w:szCs w:val="24"/>
              </w:rPr>
            </w:pPr>
            <w:r w:rsidRPr="00D70F7E">
              <w:rPr>
                <w:sz w:val="24"/>
                <w:szCs w:val="24"/>
              </w:rPr>
              <w:t xml:space="preserve">Видеозапись исполнения в личное сообщение в </w:t>
            </w:r>
            <w:r w:rsidRPr="00D70F7E">
              <w:rPr>
                <w:sz w:val="24"/>
                <w:szCs w:val="24"/>
                <w:lang w:val="en-US"/>
              </w:rPr>
              <w:t>WhatsApp</w:t>
            </w:r>
          </w:p>
          <w:p w:rsidR="001F0779" w:rsidRPr="000B7B78" w:rsidRDefault="001F0779" w:rsidP="001E1EBF">
            <w:pPr>
              <w:rPr>
                <w:sz w:val="24"/>
                <w:szCs w:val="24"/>
              </w:rPr>
            </w:pPr>
          </w:p>
        </w:tc>
      </w:tr>
    </w:tbl>
    <w:p w:rsidR="00FB2A9E" w:rsidRPr="00FB2A9E" w:rsidRDefault="00FB2A9E" w:rsidP="00FB2A9E">
      <w:pPr>
        <w:spacing w:after="0"/>
        <w:rPr>
          <w:sz w:val="24"/>
          <w:szCs w:val="24"/>
        </w:rPr>
      </w:pPr>
    </w:p>
    <w:p w:rsidR="00FB2A9E" w:rsidRPr="00FB2A9E" w:rsidRDefault="00FB2A9E">
      <w:pPr>
        <w:rPr>
          <w:b/>
          <w:sz w:val="24"/>
          <w:szCs w:val="24"/>
        </w:rPr>
      </w:pPr>
      <w:r w:rsidRPr="00FB2A9E">
        <w:rPr>
          <w:b/>
          <w:sz w:val="24"/>
          <w:szCs w:val="24"/>
        </w:rPr>
        <w:t xml:space="preserve">                                                                    </w:t>
      </w:r>
    </w:p>
    <w:sectPr w:rsidR="00FB2A9E" w:rsidRPr="00FB2A9E" w:rsidSect="00143725">
      <w:pgSz w:w="16838" w:h="11906" w:orient="landscape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F"/>
    <w:rsid w:val="000A2189"/>
    <w:rsid w:val="000C7CBB"/>
    <w:rsid w:val="000E3A39"/>
    <w:rsid w:val="00143725"/>
    <w:rsid w:val="001F0779"/>
    <w:rsid w:val="00292DD8"/>
    <w:rsid w:val="00747C40"/>
    <w:rsid w:val="009216D6"/>
    <w:rsid w:val="00937B6C"/>
    <w:rsid w:val="009642FE"/>
    <w:rsid w:val="009F6158"/>
    <w:rsid w:val="00AA5340"/>
    <w:rsid w:val="00AC37C4"/>
    <w:rsid w:val="00B13CDD"/>
    <w:rsid w:val="00B27110"/>
    <w:rsid w:val="00C030B8"/>
    <w:rsid w:val="00CD4781"/>
    <w:rsid w:val="00CE79CA"/>
    <w:rsid w:val="00D338FA"/>
    <w:rsid w:val="00D61ABF"/>
    <w:rsid w:val="00DD37BA"/>
    <w:rsid w:val="00E078D7"/>
    <w:rsid w:val="00FB2A9E"/>
    <w:rsid w:val="00F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5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MotFz" TargetMode="External"/><Relationship Id="rId13" Type="http://schemas.openxmlformats.org/officeDocument/2006/relationships/hyperlink" Target="https://vk.com/wall492081035_212" TargetMode="External"/><Relationship Id="rId18" Type="http://schemas.openxmlformats.org/officeDocument/2006/relationships/hyperlink" Target="https://youtu.be/NV6hgL6v2os" TargetMode="External"/><Relationship Id="rId26" Type="http://schemas.openxmlformats.org/officeDocument/2006/relationships/hyperlink" Target="https://vk.com/wall492081035_2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-50334704_456240428" TargetMode="External"/><Relationship Id="rId7" Type="http://schemas.openxmlformats.org/officeDocument/2006/relationships/hyperlink" Target="https://vk.com/wall492081035_212" TargetMode="External"/><Relationship Id="rId12" Type="http://schemas.openxmlformats.org/officeDocument/2006/relationships/hyperlink" Target="https://vk.com/wall492081035_195" TargetMode="External"/><Relationship Id="rId17" Type="http://schemas.openxmlformats.org/officeDocument/2006/relationships/hyperlink" Target="https://youtu.be/OwNIBP1WsFY" TargetMode="External"/><Relationship Id="rId25" Type="http://schemas.openxmlformats.org/officeDocument/2006/relationships/hyperlink" Target="https://youtu.be/NV6hgL6v2o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ck.ru/MotFz" TargetMode="External"/><Relationship Id="rId20" Type="http://schemas.openxmlformats.org/officeDocument/2006/relationships/hyperlink" Target="https://youtu.be/NV6hgL6v2os" TargetMode="External"/><Relationship Id="rId29" Type="http://schemas.openxmlformats.org/officeDocument/2006/relationships/hyperlink" Target="https://clck.ru/MotFz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492081035_207" TargetMode="External"/><Relationship Id="rId11" Type="http://schemas.openxmlformats.org/officeDocument/2006/relationships/hyperlink" Target="https://clck.ru/MotFz" TargetMode="External"/><Relationship Id="rId24" Type="http://schemas.openxmlformats.org/officeDocument/2006/relationships/hyperlink" Target="https://clck.ru/MotFz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k.com/wall492081035_207" TargetMode="External"/><Relationship Id="rId15" Type="http://schemas.openxmlformats.org/officeDocument/2006/relationships/hyperlink" Target="https://vk.com/wall492081035_212" TargetMode="External"/><Relationship Id="rId23" Type="http://schemas.openxmlformats.org/officeDocument/2006/relationships/hyperlink" Target="https://vk.com/wall10746603_1747" TargetMode="External"/><Relationship Id="rId28" Type="http://schemas.openxmlformats.org/officeDocument/2006/relationships/hyperlink" Target="https://vk.com/wall492081035_212" TargetMode="External"/><Relationship Id="rId10" Type="http://schemas.openxmlformats.org/officeDocument/2006/relationships/hyperlink" Target="https://vk.com/wall492081035_212" TargetMode="External"/><Relationship Id="rId19" Type="http://schemas.openxmlformats.org/officeDocument/2006/relationships/hyperlink" Target="https://clck.ru/MotFz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NV6hgL6v2os" TargetMode="External"/><Relationship Id="rId14" Type="http://schemas.openxmlformats.org/officeDocument/2006/relationships/hyperlink" Target="https://youtu.be/NV6hgL6v2os" TargetMode="External"/><Relationship Id="rId22" Type="http://schemas.openxmlformats.org/officeDocument/2006/relationships/hyperlink" Target="https://vk.com/wall10746603_1747" TargetMode="External"/><Relationship Id="rId27" Type="http://schemas.openxmlformats.org/officeDocument/2006/relationships/hyperlink" Target="https://youtu.be/NV6hgL6v2os" TargetMode="External"/><Relationship Id="rId30" Type="http://schemas.openxmlformats.org/officeDocument/2006/relationships/hyperlink" Target="https://vk.com/wall10746603_1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gelfiya.vashurova@outlook.com</dc:creator>
  <cp:keywords/>
  <dc:description/>
  <cp:lastModifiedBy>Яна</cp:lastModifiedBy>
  <cp:revision>7</cp:revision>
  <dcterms:created xsi:type="dcterms:W3CDTF">2020-04-14T14:15:00Z</dcterms:created>
  <dcterms:modified xsi:type="dcterms:W3CDTF">2020-04-21T10:35:00Z</dcterms:modified>
</cp:coreProperties>
</file>